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W w:w="9569" w:type="dxa"/>
        <w:tblBorders>
          <w:top w:val="single" w:sz="4" w:space="0" w:color="8177B7"/>
          <w:left w:val="single" w:sz="4" w:space="0" w:color="8177B7"/>
          <w:bottom w:val="single" w:sz="4" w:space="0" w:color="8177B7"/>
          <w:right w:val="single" w:sz="4" w:space="0" w:color="8177B7"/>
          <w:insideH w:val="single" w:sz="4" w:space="0" w:color="8177B7"/>
          <w:insideV w:val="single" w:sz="4" w:space="0" w:color="8177B7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167"/>
        <w:gridCol w:w="4576"/>
      </w:tblGrid>
      <w:tr w:rsidR="00B47A6D">
        <w:trPr>
          <w:trHeight w:hRule="exact" w:val="1706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OB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C</w:t>
            </w:r>
          </w:p>
          <w:p w:rsidR="00B47A6D" w:rsidRDefault="00AC6187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:rsidR="00B47A6D" w:rsidRDefault="00AC6187">
            <w:pPr>
              <w:spacing w:after="0" w:line="260" w:lineRule="exact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B47A6D">
        <w:trPr>
          <w:trHeight w:hRule="exact" w:val="1702"/>
        </w:trPr>
        <w:tc>
          <w:tcPr>
            <w:tcW w:w="382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Nasl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74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 o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o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tu prijedloga</w:t>
            </w:r>
          </w:p>
          <w:p w:rsidR="00B47A6D" w:rsidRDefault="00FC110D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III IZMJENE PRORAČUNA GRADA CRIKVENICE ZA 2016. GODINU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elj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dokumenta, tijelo koje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odi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Upravni odjel za </w:t>
            </w:r>
            <w:r w:rsidR="00FC110D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financije, turizam i gospodarstvo</w:t>
            </w:r>
          </w:p>
        </w:tc>
      </w:tr>
      <w:tr w:rsidR="00B47A6D">
        <w:trPr>
          <w:trHeight w:hRule="exact" w:val="872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vješći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 o p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savjet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sa zainte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anom javnošću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15.12.2016.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godine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rsta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S Gothic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 zakona, drugog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FC1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izmjene i dopune proračuna Grada Crikvenice za 2016. godinu</w:t>
            </w:r>
          </w:p>
        </w:tc>
      </w:tr>
      <w:tr w:rsidR="00B47A6D">
        <w:trPr>
          <w:trHeight w:hRule="exact" w:val="949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tijela nadležnog za izradu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FC1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Je li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bio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 na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im stranicama ili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 dru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 odg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varajući način?</w:t>
            </w:r>
          </w:p>
          <w:p w:rsidR="00B47A6D" w:rsidRDefault="00AC6187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jest, 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ada je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vljen, na kojoj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ernetskoj stranici i koliko je v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emena ost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vljeno za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anje?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</w:t>
            </w:r>
            <w:proofErr w:type="spellStart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nij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,zaš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?</w:t>
            </w: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Internets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 st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ani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c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  <w:t>Grada</w:t>
            </w:r>
          </w:p>
        </w:tc>
      </w:tr>
      <w:tr w:rsidR="00B47A6D">
        <w:trPr>
          <w:trHeight w:hRule="exact" w:val="1401"/>
        </w:trPr>
        <w:tc>
          <w:tcPr>
            <w:tcW w:w="3826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Pr="00AC6187" w:rsidRDefault="00AC6187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</w:pP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Nacrt akta  bio je objavljen od 08.12.</w:t>
            </w:r>
            <w:bookmarkStart w:id="0" w:name="_GoBack"/>
            <w:bookmarkEnd w:id="0"/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2016. </w:t>
            </w: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do 14.12.2016. </w:t>
            </w: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godine</w:t>
            </w: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B47A6D">
        <w:trPr>
          <w:trHeight w:hRule="exact" w:val="1065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Koji su predstavnici zainteresirane javnosti dostavili svoja o</w:t>
            </w:r>
            <w:r>
              <w:rPr>
                <w:rFonts w:ascii="Arial" w:eastAsia="MS Gothic" w:hAnsi="Arial" w:cs="Arial"/>
                <w:color w:val="231F20"/>
                <w:sz w:val="24"/>
                <w:szCs w:val="24"/>
              </w:rPr>
              <w:t>č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Nije bilo očitovanja</w:t>
            </w:r>
          </w:p>
        </w:tc>
      </w:tr>
      <w:tr w:rsidR="00B47A6D">
        <w:trPr>
          <w:trHeight w:hRule="exact" w:val="937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azl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zi nepri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h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vaćanja primjedbi zain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esirane 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vnosti na od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edbe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Obzirom da očitovanja nije  bilo, nema potrebe za izradu   zasebnog izvješća.</w:t>
            </w:r>
          </w:p>
        </w:tc>
      </w:tr>
      <w:tr w:rsidR="00B47A6D">
        <w:trPr>
          <w:trHeight w:hRule="exact" w:val="7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10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ošk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vi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edenog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Nema troškova.</w:t>
            </w: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>
        <w:trPr>
          <w:trHeight w:hRule="exact" w:val="1020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AC61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Izvješće izradio:</w:t>
            </w:r>
          </w:p>
          <w:p w:rsidR="00B47A6D" w:rsidRDefault="00522F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47A6D" w:rsidRDefault="00B47A6D"/>
    <w:sectPr w:rsidR="00B47A6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6D"/>
    <w:rsid w:val="00522F77"/>
    <w:rsid w:val="00AC6187"/>
    <w:rsid w:val="00B47A6D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0B72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Jasna Perhat</cp:lastModifiedBy>
  <cp:revision>3</cp:revision>
  <dcterms:created xsi:type="dcterms:W3CDTF">2016-11-29T11:59:00Z</dcterms:created>
  <dcterms:modified xsi:type="dcterms:W3CDTF">2017-01-31T14:29:00Z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