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824F5" w14:textId="77777777" w:rsidR="003254A9" w:rsidRDefault="003254A9">
      <w:r>
        <w:fldChar w:fldCharType="begin"/>
      </w:r>
      <w:r>
        <w:instrText xml:space="preserve"> LINK Excel.Sheet.12 "C:\\Users\\tpericic\\Downloads\\za Tenu - poduzetnici 2. krug.xlsx" "POVJERENSTVO!R56C1:R92C6" \a \f 4 \h </w:instrText>
      </w:r>
      <w:r>
        <w:fldChar w:fldCharType="separate"/>
      </w:r>
    </w:p>
    <w:tbl>
      <w:tblPr>
        <w:tblW w:w="7956" w:type="dxa"/>
        <w:tblLook w:val="04A0" w:firstRow="1" w:lastRow="0" w:firstColumn="1" w:lastColumn="0" w:noHBand="0" w:noVBand="1"/>
      </w:tblPr>
      <w:tblGrid>
        <w:gridCol w:w="960"/>
        <w:gridCol w:w="1138"/>
        <w:gridCol w:w="1700"/>
        <w:gridCol w:w="1700"/>
        <w:gridCol w:w="1540"/>
        <w:gridCol w:w="1219"/>
        <w:gridCol w:w="222"/>
      </w:tblGrid>
      <w:tr w:rsidR="003254A9" w:rsidRPr="003254A9" w14:paraId="3CDD4637" w14:textId="77777777" w:rsidTr="003254A9">
        <w:trPr>
          <w:gridAfter w:val="1"/>
          <w:wAfter w:w="36" w:type="dxa"/>
          <w:trHeight w:val="315"/>
        </w:trPr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630F" w14:textId="568B6E02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lang w:eastAsia="hr-HR"/>
              </w:rPr>
              <w:t>REZERVNA LISTA -UGOVORI NAKON REBALANSA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2ACF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4AD9" w14:textId="77777777" w:rsidR="003254A9" w:rsidRPr="003254A9" w:rsidRDefault="003254A9" w:rsidP="0032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254A9" w:rsidRPr="003254A9" w14:paraId="3A2C2C3B" w14:textId="77777777" w:rsidTr="003254A9">
        <w:trPr>
          <w:gridAfter w:val="1"/>
          <w:wAfter w:w="36" w:type="dxa"/>
          <w:trHeight w:val="12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FDB8E97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red. broj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4F9EBD4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DATUM I SAT PRIJAVE, UR. BR.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2D90DF7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PRIJAVITELJ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BF99093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ADRESA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02C3B0F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MJERA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BE27840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Prihvatljivi iznos u slučaju osiguranja sredstava</w:t>
            </w:r>
          </w:p>
        </w:tc>
      </w:tr>
      <w:tr w:rsidR="003254A9" w:rsidRPr="003254A9" w14:paraId="7492D23A" w14:textId="77777777" w:rsidTr="003254A9">
        <w:trPr>
          <w:gridAfter w:val="1"/>
          <w:wAfter w:w="36" w:type="dxa"/>
          <w:trHeight w:val="408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9AC60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6A9A7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21. 5. 2020.,  12:25 h, -27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75025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OBRT ZA RIBARSTVO KLEMENT, VL. DINO KLEMENT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A8B89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KRALJA ZVONIMIRA 44, CRIKVENICA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7D66B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4.2 - deficitarna zanimanja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9A3EF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18.952,00</w:t>
            </w:r>
          </w:p>
        </w:tc>
      </w:tr>
      <w:tr w:rsidR="003254A9" w:rsidRPr="003254A9" w14:paraId="1C2E15DC" w14:textId="77777777" w:rsidTr="003254A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97E312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F07E0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DEA27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CA27A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1E0A8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249208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0044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3254A9" w:rsidRPr="003254A9" w14:paraId="1C77159F" w14:textId="77777777" w:rsidTr="003254A9">
        <w:trPr>
          <w:trHeight w:val="64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954A4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0E881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21. 5. 2020, 13:43 h, -31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456F0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KROJAČKI SALON „ELLA“, VL. MARINELA MARTINČIĆ KNEZ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7DFE6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KRALJA TOMISLAVA 22, CRIKVENICA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54290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4.2 - deficitarna zanimanja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76E26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18.845,07</w:t>
            </w:r>
          </w:p>
        </w:tc>
        <w:tc>
          <w:tcPr>
            <w:tcW w:w="36" w:type="dxa"/>
            <w:vAlign w:val="center"/>
            <w:hideMark/>
          </w:tcPr>
          <w:p w14:paraId="31296792" w14:textId="77777777" w:rsidR="003254A9" w:rsidRPr="003254A9" w:rsidRDefault="003254A9" w:rsidP="0032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254A9" w:rsidRPr="003254A9" w14:paraId="1548AF19" w14:textId="77777777" w:rsidTr="003254A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5367A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87A542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BC4FE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213350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BA8BC2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06984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D734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3254A9" w:rsidRPr="003254A9" w14:paraId="5F04F0EA" w14:textId="77777777" w:rsidTr="003254A9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21751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551F8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22. 5. 2020., 10.50 h -36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6853E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OBRT ZA UGOSTITELJSTVO BRUNA, VL. BRUNHILDA KOMBOL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24F72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PARTIZANSKA 18a, SELCE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EC3E6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4.1. žensko poduzetništvo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E0F38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36" w:type="dxa"/>
            <w:vAlign w:val="center"/>
            <w:hideMark/>
          </w:tcPr>
          <w:p w14:paraId="44FAA7D2" w14:textId="77777777" w:rsidR="003254A9" w:rsidRPr="003254A9" w:rsidRDefault="003254A9" w:rsidP="0032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254A9" w:rsidRPr="003254A9" w14:paraId="62147D35" w14:textId="77777777" w:rsidTr="003254A9">
        <w:trPr>
          <w:trHeight w:val="64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B21BD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A3C9B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22. 5. 2020., 14:32 h – 37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3E432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OBRT ZA FRIZERSKE USLUGE SUNNY DAY, VL. ŽELJKA CRNIĆ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61C7E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ZIDARSKA 32, CRIKVENICA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FEECE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4.1. žensko poduzetništvo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9374A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36" w:type="dxa"/>
            <w:vAlign w:val="center"/>
            <w:hideMark/>
          </w:tcPr>
          <w:p w14:paraId="3DFB05A6" w14:textId="77777777" w:rsidR="003254A9" w:rsidRPr="003254A9" w:rsidRDefault="003254A9" w:rsidP="0032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254A9" w:rsidRPr="003254A9" w14:paraId="26FD370A" w14:textId="77777777" w:rsidTr="003254A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4342B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22E42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5959B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9506D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F1567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94E5EA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FF26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3254A9" w:rsidRPr="003254A9" w14:paraId="6DA1DB8C" w14:textId="77777777" w:rsidTr="003254A9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53321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7512E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26. 5. 2020., 13:30 h, -45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22389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MARKET ANA, VL. KORNELIJA BREBER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9FFBB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HRUSTA 28, CRIKVENICA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49548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4.1. žensko poduzetništvo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FB7A9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2.559,68</w:t>
            </w:r>
          </w:p>
        </w:tc>
        <w:tc>
          <w:tcPr>
            <w:tcW w:w="36" w:type="dxa"/>
            <w:vAlign w:val="center"/>
            <w:hideMark/>
          </w:tcPr>
          <w:p w14:paraId="44759354" w14:textId="77777777" w:rsidR="003254A9" w:rsidRPr="003254A9" w:rsidRDefault="003254A9" w:rsidP="0032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254A9" w:rsidRPr="003254A9" w14:paraId="6BB0BBC9" w14:textId="77777777" w:rsidTr="003254A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0887C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0FC59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4DD38C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B98D62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71B52D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0719D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6E07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3254A9" w:rsidRPr="003254A9" w14:paraId="428B6E6F" w14:textId="77777777" w:rsidTr="003254A9">
        <w:trPr>
          <w:trHeight w:val="64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10587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E0174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28. 5. 2020., 10:30 h, - 49 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AB142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FITNESS PULS j. d. o. o.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EFD07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KOTORSKA 8, CRIKVENICA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DDD66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4.1. žensko poduzetništvo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33C17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36" w:type="dxa"/>
            <w:vAlign w:val="center"/>
            <w:hideMark/>
          </w:tcPr>
          <w:p w14:paraId="6D25145F" w14:textId="77777777" w:rsidR="003254A9" w:rsidRPr="003254A9" w:rsidRDefault="003254A9" w:rsidP="0032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254A9" w:rsidRPr="003254A9" w14:paraId="08514B95" w14:textId="77777777" w:rsidTr="003254A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85DC8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2AA1C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4AFBE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6CF02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06867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5207BE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D314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3254A9" w:rsidRPr="003254A9" w14:paraId="0BFD7D89" w14:textId="77777777" w:rsidTr="003254A9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D5824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B1BB8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1.6. 2020., 11:46 h – 52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335FC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OBRT ZA POSLOVNE USLUGE INDEX, </w:t>
            </w:r>
            <w:proofErr w:type="spellStart"/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vl</w:t>
            </w:r>
            <w:proofErr w:type="spellEnd"/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 MANJA LOVRIĆ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B0414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JULIJA KLOVIĆA 22, CRIKVENICA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82CBD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4.1. – žensko poduzetništvo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90E5A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36" w:type="dxa"/>
            <w:vAlign w:val="center"/>
            <w:hideMark/>
          </w:tcPr>
          <w:p w14:paraId="6248554E" w14:textId="77777777" w:rsidR="003254A9" w:rsidRPr="003254A9" w:rsidRDefault="003254A9" w:rsidP="0032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254A9" w:rsidRPr="003254A9" w14:paraId="3FAC7A16" w14:textId="77777777" w:rsidTr="003254A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5AF56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4436B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B3D29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6606D6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141BF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3F58F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3921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3254A9" w:rsidRPr="003254A9" w14:paraId="6B48BFD1" w14:textId="77777777" w:rsidTr="003254A9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46253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CFD2B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1.6. 2020., 14:30 h - 53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92D7E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TRGOVAČKI OBRT AGRAM TREND, VL. GORDANA PEKERA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31092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FRANKOPANSKA 23, CRIKVENICA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F63B0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4.1. – žensko poduzetništvo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04F0D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1.436,40</w:t>
            </w:r>
          </w:p>
        </w:tc>
        <w:tc>
          <w:tcPr>
            <w:tcW w:w="36" w:type="dxa"/>
            <w:vAlign w:val="center"/>
            <w:hideMark/>
          </w:tcPr>
          <w:p w14:paraId="49555FCB" w14:textId="77777777" w:rsidR="003254A9" w:rsidRPr="003254A9" w:rsidRDefault="003254A9" w:rsidP="0032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254A9" w:rsidRPr="003254A9" w14:paraId="0ED81471" w14:textId="77777777" w:rsidTr="003254A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F3A34B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C6383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28EAE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866E0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8F8C05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FB8431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26B0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3254A9" w:rsidRPr="003254A9" w14:paraId="739B1BED" w14:textId="77777777" w:rsidTr="003254A9">
        <w:trPr>
          <w:trHeight w:val="88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4F91D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57AA4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 6. 2020., 11:50 h - 54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ECCC1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OBRT ZA UGOSTITELJSTVO TRABAKUL, VL. NINO NADASHVILI CHIKOVICH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1E69A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STROSSMAYEROVO ŠETALIŠTE 10, CRIKVENICA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8574B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4.1. – žensko poduzetništvo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9BEAC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3.527,66</w:t>
            </w:r>
          </w:p>
        </w:tc>
        <w:tc>
          <w:tcPr>
            <w:tcW w:w="36" w:type="dxa"/>
            <w:vAlign w:val="center"/>
            <w:hideMark/>
          </w:tcPr>
          <w:p w14:paraId="0F34B1F1" w14:textId="77777777" w:rsidR="003254A9" w:rsidRPr="003254A9" w:rsidRDefault="003254A9" w:rsidP="0032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254A9" w:rsidRPr="003254A9" w14:paraId="0AF0A6E5" w14:textId="77777777" w:rsidTr="003254A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8B47D7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4FB695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1C43CC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1E8DC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2F3497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01314A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B2B6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3254A9" w:rsidRPr="003254A9" w14:paraId="54ABDE6B" w14:textId="77777777" w:rsidTr="003254A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F4A33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E6A69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 6. 2020., 13:10 h - 55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4F67E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OBRT REGULE, VL. PETRA VUKIĆ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10A08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GORNJA DRAGA 36, CRIKVENICA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A889B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4.1. – žensko poduzetništvo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788E4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36" w:type="dxa"/>
            <w:vAlign w:val="center"/>
            <w:hideMark/>
          </w:tcPr>
          <w:p w14:paraId="0CDB507F" w14:textId="77777777" w:rsidR="003254A9" w:rsidRPr="003254A9" w:rsidRDefault="003254A9" w:rsidP="0032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254A9" w:rsidRPr="003254A9" w14:paraId="518C996B" w14:textId="77777777" w:rsidTr="003254A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0973F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3726B3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D48090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54DE7E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85ADF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F2E159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DFFB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3254A9" w:rsidRPr="003254A9" w14:paraId="4B190FA2" w14:textId="77777777" w:rsidTr="003254A9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673AB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019C6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 6. 2020., 13:35 h, -56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992AD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FRIZERSKI SALON „M“, VL. MARICA KRMPOTIĆ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CD734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FRANKOPANSKA 10, CRIKVENICA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8D681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4.1. – žensko poduzetništvo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A134A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36" w:type="dxa"/>
            <w:vAlign w:val="center"/>
            <w:hideMark/>
          </w:tcPr>
          <w:p w14:paraId="1452E49D" w14:textId="77777777" w:rsidR="003254A9" w:rsidRPr="003254A9" w:rsidRDefault="003254A9" w:rsidP="0032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254A9" w:rsidRPr="003254A9" w14:paraId="2307E3C8" w14:textId="77777777" w:rsidTr="003254A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9A753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4DD17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728F34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C7B2F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E83E1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56255C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ECFF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3254A9" w:rsidRPr="003254A9" w14:paraId="22AFEE81" w14:textId="77777777" w:rsidTr="003254A9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A393D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29AE0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 6. 2020., 14:51 h, -60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C4251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GRAMAR, VL. BARBARA ILIJANIĆ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8F295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STJEPANA BROZOVIĆA 10, SELCE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EFE7E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4.2. – deficitarna zanimanja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602BC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21.374,08</w:t>
            </w:r>
          </w:p>
        </w:tc>
        <w:tc>
          <w:tcPr>
            <w:tcW w:w="36" w:type="dxa"/>
            <w:vAlign w:val="center"/>
            <w:hideMark/>
          </w:tcPr>
          <w:p w14:paraId="5B13D3C4" w14:textId="77777777" w:rsidR="003254A9" w:rsidRPr="003254A9" w:rsidRDefault="003254A9" w:rsidP="0032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254A9" w:rsidRPr="003254A9" w14:paraId="412D09B1" w14:textId="77777777" w:rsidTr="003254A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D9EB5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9E6968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EAAF4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3102F8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4BC400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AB2105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A1AB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3254A9" w:rsidRPr="003254A9" w14:paraId="1AF728DF" w14:textId="77777777" w:rsidTr="003254A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9ACB4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37AAF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15.06.2020.-8:55-62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6912D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FIT AND HEALTY </w:t>
            </w:r>
            <w:proofErr w:type="spellStart"/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j.d.o.o</w:t>
            </w:r>
            <w:proofErr w:type="spellEnd"/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C19BA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PAVLINSKA 10, CRIKVENICA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3DF1F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4.1. – žensko poduzetništvo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366FB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36" w:type="dxa"/>
            <w:vAlign w:val="center"/>
            <w:hideMark/>
          </w:tcPr>
          <w:p w14:paraId="4B125FEF" w14:textId="77777777" w:rsidR="003254A9" w:rsidRPr="003254A9" w:rsidRDefault="003254A9" w:rsidP="0032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254A9" w:rsidRPr="003254A9" w14:paraId="50E95926" w14:textId="77777777" w:rsidTr="003254A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7ACB6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D97059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7E2F2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A24DE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B5595F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3293F7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2759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3254A9" w:rsidRPr="003254A9" w14:paraId="18806873" w14:textId="77777777" w:rsidTr="003254A9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DDC26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3735F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15.06.2020.-10:00-67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DEDFD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OBRT CLOUD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FBAA7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STROSSMAYEROVO ŠETALIŠTE 15, CRIKVENICA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89E44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4.1. – žensko poduzetništvo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C6B73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36" w:type="dxa"/>
            <w:vAlign w:val="center"/>
            <w:hideMark/>
          </w:tcPr>
          <w:p w14:paraId="3792DEF7" w14:textId="77777777" w:rsidR="003254A9" w:rsidRPr="003254A9" w:rsidRDefault="003254A9" w:rsidP="0032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254A9" w:rsidRPr="003254A9" w14:paraId="3E45C06E" w14:textId="77777777" w:rsidTr="003254A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33B888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3AE817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E6740D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EEB51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965F0A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C8C998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8039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3254A9" w:rsidRPr="003254A9" w14:paraId="27DAA4A8" w14:textId="77777777" w:rsidTr="003254A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41EDF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0FB7E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15.06.2020.-12:10-68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D1099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TOALETICO, obrt za trgovinu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2B94B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Tončićevo</w:t>
            </w:r>
            <w:proofErr w:type="spellEnd"/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20, Crikvenica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B2173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4.1. – žensko poduzetništvo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F233F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4.480,00</w:t>
            </w:r>
          </w:p>
        </w:tc>
        <w:tc>
          <w:tcPr>
            <w:tcW w:w="36" w:type="dxa"/>
            <w:vAlign w:val="center"/>
            <w:hideMark/>
          </w:tcPr>
          <w:p w14:paraId="6C482C5C" w14:textId="77777777" w:rsidR="003254A9" w:rsidRPr="003254A9" w:rsidRDefault="003254A9" w:rsidP="0032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254A9" w:rsidRPr="003254A9" w14:paraId="156A83AC" w14:textId="77777777" w:rsidTr="003254A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B95C7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DB77B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4A866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D2C2B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A442A9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E53D1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4DAC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3254A9" w:rsidRPr="003254A9" w14:paraId="316ECE0D" w14:textId="77777777" w:rsidTr="003254A9">
        <w:trPr>
          <w:trHeight w:val="88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A1C33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8ABA3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15.06.2020.-14:25-72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D87A0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ADRIA DREAM d.o.o.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8BED2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VINODOSKA 20, CRIKVENICA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D52E3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2.4.-nabava oprema i ugradnja strojeva i uređenje </w:t>
            </w:r>
            <w:proofErr w:type="spellStart"/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posl</w:t>
            </w:r>
            <w:proofErr w:type="spellEnd"/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 prostora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184B7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9.981,21</w:t>
            </w:r>
          </w:p>
        </w:tc>
        <w:tc>
          <w:tcPr>
            <w:tcW w:w="36" w:type="dxa"/>
            <w:vAlign w:val="center"/>
            <w:hideMark/>
          </w:tcPr>
          <w:p w14:paraId="38CD2770" w14:textId="77777777" w:rsidR="003254A9" w:rsidRPr="003254A9" w:rsidRDefault="003254A9" w:rsidP="0032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254A9" w:rsidRPr="003254A9" w14:paraId="6C825D23" w14:textId="77777777" w:rsidTr="003254A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E3A4D0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367C1A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3E8A9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41657F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DFABA0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807F1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9B43" w14:textId="77777777" w:rsidR="003254A9" w:rsidRPr="003254A9" w:rsidRDefault="003254A9" w:rsidP="00325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3254A9" w:rsidRPr="003254A9" w14:paraId="02B68EF5" w14:textId="77777777" w:rsidTr="003254A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F509" w14:textId="77777777" w:rsidR="003254A9" w:rsidRPr="003254A9" w:rsidRDefault="003254A9" w:rsidP="0032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34B4" w14:textId="77777777" w:rsidR="003254A9" w:rsidRPr="003254A9" w:rsidRDefault="003254A9" w:rsidP="0032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E6D0" w14:textId="77777777" w:rsidR="003254A9" w:rsidRPr="003254A9" w:rsidRDefault="003254A9" w:rsidP="0032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7222" w14:textId="77777777" w:rsidR="003254A9" w:rsidRPr="003254A9" w:rsidRDefault="003254A9" w:rsidP="0032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6183" w14:textId="77777777" w:rsidR="003254A9" w:rsidRPr="003254A9" w:rsidRDefault="003254A9" w:rsidP="0032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AC4B" w14:textId="77777777" w:rsidR="003254A9" w:rsidRPr="003254A9" w:rsidRDefault="003254A9" w:rsidP="0032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5FC77A95" w14:textId="77777777" w:rsidR="003254A9" w:rsidRPr="003254A9" w:rsidRDefault="003254A9" w:rsidP="0032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254A9" w:rsidRPr="003254A9" w14:paraId="2F8793A7" w14:textId="77777777" w:rsidTr="003254A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04E7" w14:textId="77777777" w:rsidR="003254A9" w:rsidRPr="003254A9" w:rsidRDefault="003254A9" w:rsidP="0032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D8BB" w14:textId="77777777" w:rsidR="003254A9" w:rsidRPr="003254A9" w:rsidRDefault="003254A9" w:rsidP="0032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24BE3B01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lang w:eastAsia="hr-HR"/>
              </w:rPr>
              <w:t>ukupno rezervna lista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30EA4A44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272FCF52" w14:textId="77777777" w:rsidR="003254A9" w:rsidRPr="003254A9" w:rsidRDefault="003254A9" w:rsidP="00325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lang w:eastAsia="hr-HR"/>
              </w:rPr>
              <w:t>126.656,10</w:t>
            </w:r>
          </w:p>
        </w:tc>
        <w:tc>
          <w:tcPr>
            <w:tcW w:w="36" w:type="dxa"/>
            <w:vAlign w:val="center"/>
            <w:hideMark/>
          </w:tcPr>
          <w:p w14:paraId="7031549A" w14:textId="77777777" w:rsidR="003254A9" w:rsidRPr="003254A9" w:rsidRDefault="003254A9" w:rsidP="0032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254A9" w:rsidRPr="003254A9" w14:paraId="5FFDDB30" w14:textId="77777777" w:rsidTr="003254A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434F" w14:textId="77777777" w:rsidR="003254A9" w:rsidRPr="003254A9" w:rsidRDefault="003254A9" w:rsidP="00325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1F24" w14:textId="77777777" w:rsidR="003254A9" w:rsidRPr="003254A9" w:rsidRDefault="003254A9" w:rsidP="0032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8238" w14:textId="77777777" w:rsidR="003254A9" w:rsidRPr="003254A9" w:rsidRDefault="003254A9" w:rsidP="0032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6587" w14:textId="77777777" w:rsidR="003254A9" w:rsidRPr="003254A9" w:rsidRDefault="003254A9" w:rsidP="0032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B4F2" w14:textId="77777777" w:rsidR="003254A9" w:rsidRPr="003254A9" w:rsidRDefault="003254A9" w:rsidP="0032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9E00" w14:textId="77777777" w:rsidR="003254A9" w:rsidRPr="003254A9" w:rsidRDefault="003254A9" w:rsidP="0032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31AD4A08" w14:textId="77777777" w:rsidR="003254A9" w:rsidRPr="003254A9" w:rsidRDefault="003254A9" w:rsidP="0032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254A9" w:rsidRPr="003254A9" w14:paraId="62833AEC" w14:textId="77777777" w:rsidTr="003254A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A8D0" w14:textId="77777777" w:rsidR="003254A9" w:rsidRPr="003254A9" w:rsidRDefault="003254A9" w:rsidP="0032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0E61" w14:textId="77777777" w:rsidR="003254A9" w:rsidRPr="003254A9" w:rsidRDefault="003254A9" w:rsidP="0032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77475868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lang w:eastAsia="hr-HR"/>
              </w:rPr>
              <w:t>sveukupno odobreno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07177E54" w14:textId="77777777" w:rsidR="003254A9" w:rsidRPr="003254A9" w:rsidRDefault="003254A9" w:rsidP="0032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2B560966" w14:textId="77777777" w:rsidR="003254A9" w:rsidRPr="003254A9" w:rsidRDefault="003254A9" w:rsidP="00325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254A9">
              <w:rPr>
                <w:rFonts w:ascii="Calibri" w:eastAsia="Times New Roman" w:hAnsi="Calibri" w:cs="Calibri"/>
                <w:color w:val="000000"/>
                <w:lang w:eastAsia="hr-HR"/>
              </w:rPr>
              <w:t>626.665,26</w:t>
            </w:r>
          </w:p>
        </w:tc>
        <w:tc>
          <w:tcPr>
            <w:tcW w:w="36" w:type="dxa"/>
            <w:vAlign w:val="center"/>
            <w:hideMark/>
          </w:tcPr>
          <w:p w14:paraId="1EB36054" w14:textId="77777777" w:rsidR="003254A9" w:rsidRPr="003254A9" w:rsidRDefault="003254A9" w:rsidP="0032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11526650" w14:textId="5F7869B7" w:rsidR="007E6BD0" w:rsidRDefault="003254A9">
      <w:r>
        <w:fldChar w:fldCharType="end"/>
      </w:r>
    </w:p>
    <w:sectPr w:rsidR="007E6BD0" w:rsidSect="003254A9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F9"/>
    <w:rsid w:val="002B28F9"/>
    <w:rsid w:val="003254A9"/>
    <w:rsid w:val="0054365B"/>
    <w:rsid w:val="007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A9DD"/>
  <w15:chartTrackingRefBased/>
  <w15:docId w15:val="{BEE78EDA-0F41-40FC-B044-52E8CB20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87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Peričić</dc:creator>
  <cp:keywords/>
  <dc:description/>
  <cp:lastModifiedBy>Tena Peričić</cp:lastModifiedBy>
  <cp:revision>2</cp:revision>
  <dcterms:created xsi:type="dcterms:W3CDTF">2020-11-06T12:28:00Z</dcterms:created>
  <dcterms:modified xsi:type="dcterms:W3CDTF">2020-11-06T12:29:00Z</dcterms:modified>
</cp:coreProperties>
</file>