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43" w:rsidRPr="00157ADE" w:rsidRDefault="004C4543" w:rsidP="000D3B75">
      <w:pPr>
        <w:pStyle w:val="Bezproreda"/>
        <w:jc w:val="both"/>
        <w:rPr>
          <w:u w:val="single"/>
        </w:rPr>
      </w:pPr>
      <w:r w:rsidRPr="00157ADE">
        <w:rPr>
          <w:u w:val="single"/>
        </w:rPr>
        <w:t>26</w:t>
      </w:r>
      <w:r w:rsidR="00CE387A">
        <w:rPr>
          <w:u w:val="single"/>
        </w:rPr>
        <w:t>.</w:t>
      </w:r>
      <w:r w:rsidRPr="00157ADE">
        <w:rPr>
          <w:u w:val="single"/>
        </w:rPr>
        <w:t xml:space="preserve"> GODINA MEĐUNARODNIH SUSRETA LARIN</w:t>
      </w:r>
      <w:r w:rsidR="00CE387A">
        <w:rPr>
          <w:u w:val="single"/>
        </w:rPr>
        <w:t xml:space="preserve">GEKTOMIRANIH I OBILJEŽAVANJA SVETOG </w:t>
      </w:r>
      <w:r w:rsidRPr="00157ADE">
        <w:rPr>
          <w:u w:val="single"/>
        </w:rPr>
        <w:t>BLAŽA ZAŠTITNIKA OBOLJELIH NA GRLU :</w:t>
      </w:r>
    </w:p>
    <w:p w:rsidR="004C4543" w:rsidRPr="00157ADE" w:rsidRDefault="004C4543" w:rsidP="000D3B75">
      <w:pPr>
        <w:pStyle w:val="Bezproreda"/>
        <w:jc w:val="both"/>
        <w:rPr>
          <w:u w:val="single"/>
        </w:rPr>
      </w:pPr>
    </w:p>
    <w:p w:rsidR="00E3128D" w:rsidRPr="00157ADE" w:rsidRDefault="00E3128D" w:rsidP="000D3B75">
      <w:pPr>
        <w:pStyle w:val="Bezproreda"/>
        <w:jc w:val="both"/>
      </w:pPr>
    </w:p>
    <w:p w:rsidR="00E3128D" w:rsidRPr="00157ADE" w:rsidRDefault="00E3128D" w:rsidP="000D3B75">
      <w:pPr>
        <w:pStyle w:val="Bezproreda"/>
        <w:jc w:val="both"/>
      </w:pPr>
      <w:r w:rsidRPr="00157ADE">
        <w:t>Hrvatska zajednica laringektomiranih osoba</w:t>
      </w:r>
      <w:r w:rsidR="00157ADE">
        <w:t xml:space="preserve"> (</w:t>
      </w:r>
      <w:proofErr w:type="spellStart"/>
      <w:r w:rsidR="00157ADE">
        <w:t>HZL</w:t>
      </w:r>
      <w:proofErr w:type="spellEnd"/>
      <w:r w:rsidR="00157ADE">
        <w:t>)</w:t>
      </w:r>
      <w:r w:rsidRPr="00157ADE">
        <w:t>, osoba koje su zbog tumora na grlu izgubile mogućnost glasnog govora i nose</w:t>
      </w:r>
      <w:r w:rsidR="000D3B75" w:rsidRPr="00157ADE">
        <w:t xml:space="preserve"> se s</w:t>
      </w:r>
      <w:r w:rsidRPr="00157ADE">
        <w:t xml:space="preserve"> nizom drugih posljedica, u</w:t>
      </w:r>
      <w:r w:rsidR="000D3B75" w:rsidRPr="00157ADE">
        <w:t xml:space="preserve"> Thalassotherapiji Crikvenica</w:t>
      </w:r>
      <w:r w:rsidRPr="00157ADE">
        <w:t xml:space="preserve"> organizira Si</w:t>
      </w:r>
      <w:r w:rsidR="000D3B75" w:rsidRPr="00157ADE">
        <w:t xml:space="preserve">mpozij povodom obilježavanja Svetog </w:t>
      </w:r>
      <w:r w:rsidRPr="00157ADE">
        <w:t>Blaža!</w:t>
      </w:r>
    </w:p>
    <w:p w:rsidR="000D3B75" w:rsidRPr="00157ADE" w:rsidRDefault="000D3B75" w:rsidP="000D3B75">
      <w:pPr>
        <w:pStyle w:val="Bezproreda"/>
        <w:jc w:val="both"/>
      </w:pPr>
    </w:p>
    <w:p w:rsidR="00E3128D" w:rsidRPr="00157ADE" w:rsidRDefault="00E3128D" w:rsidP="000D3B75">
      <w:pPr>
        <w:pStyle w:val="Bezproreda"/>
        <w:jc w:val="both"/>
      </w:pPr>
      <w:r w:rsidRPr="00157ADE">
        <w:t>Hrvatsku zajednicu laringektomiranih čini 11 Klubova</w:t>
      </w:r>
      <w:r w:rsidR="000D3B75" w:rsidRPr="00157ADE">
        <w:t xml:space="preserve"> koji su locirani u većim hrvatskim središtima:</w:t>
      </w:r>
      <w:r w:rsidR="00157ADE" w:rsidRPr="00157ADE">
        <w:t xml:space="preserve"> </w:t>
      </w:r>
      <w:r w:rsidRPr="00157ADE">
        <w:t>Zagreb, Karlovac,</w:t>
      </w:r>
      <w:r w:rsidR="000D3B75" w:rsidRPr="00157ADE">
        <w:t xml:space="preserve"> </w:t>
      </w:r>
      <w:r w:rsidRPr="00157ADE">
        <w:t>Rijeka, Pula, Split, S</w:t>
      </w:r>
      <w:r w:rsidR="000D3B75" w:rsidRPr="00157ADE">
        <w:t xml:space="preserve">lavonski Brod, Osijek, Bjelovar, </w:t>
      </w:r>
      <w:r w:rsidR="00157ADE" w:rsidRPr="00157ADE">
        <w:t>Čakovec, Varaždin, Samobor</w:t>
      </w:r>
      <w:r w:rsidRPr="00157ADE">
        <w:t>.</w:t>
      </w:r>
    </w:p>
    <w:p w:rsidR="00157ADE" w:rsidRPr="00157ADE" w:rsidRDefault="00157ADE" w:rsidP="000D3B75">
      <w:pPr>
        <w:pStyle w:val="Bezproreda"/>
        <w:jc w:val="both"/>
      </w:pPr>
    </w:p>
    <w:p w:rsidR="004C4543" w:rsidRPr="00157ADE" w:rsidRDefault="00157ADE" w:rsidP="000D3B75">
      <w:pPr>
        <w:pStyle w:val="Bezproreda"/>
        <w:jc w:val="both"/>
      </w:pPr>
      <w:r w:rsidRPr="00157ADE">
        <w:t xml:space="preserve">Sveti </w:t>
      </w:r>
      <w:r w:rsidR="004C4543" w:rsidRPr="00157ADE">
        <w:t xml:space="preserve">Blaž, kao zaštitnik bolesti grla počeo se obilježavati u Crikveničkoj </w:t>
      </w:r>
      <w:r w:rsidR="00E3128D" w:rsidRPr="00157ADE">
        <w:t>Thalassotherapiji prije 26</w:t>
      </w:r>
      <w:r w:rsidR="004C4543" w:rsidRPr="00157ADE">
        <w:t xml:space="preserve"> godina. Prim.</w:t>
      </w:r>
      <w:r w:rsidR="00EF10F1">
        <w:t xml:space="preserve"> </w:t>
      </w:r>
      <w:r w:rsidR="004C4543" w:rsidRPr="00157ADE">
        <w:t>dr.</w:t>
      </w:r>
      <w:r w:rsidR="00EF10F1">
        <w:t xml:space="preserve"> </w:t>
      </w:r>
      <w:proofErr w:type="spellStart"/>
      <w:r w:rsidR="004C4543" w:rsidRPr="00157ADE">
        <w:t>Eržebet</w:t>
      </w:r>
      <w:proofErr w:type="spellEnd"/>
      <w:r w:rsidR="004C4543" w:rsidRPr="00157ADE">
        <w:t xml:space="preserve"> Tomljenović i dr</w:t>
      </w:r>
      <w:r w:rsidRPr="00157ADE">
        <w:t>.</w:t>
      </w:r>
      <w:r w:rsidR="004C4543" w:rsidRPr="00157ADE">
        <w:t xml:space="preserve"> Ivan Crnčić, </w:t>
      </w:r>
      <w:r w:rsidR="00E3128D" w:rsidRPr="00157ADE">
        <w:t xml:space="preserve">tadašnji </w:t>
      </w:r>
      <w:r w:rsidR="004C4543" w:rsidRPr="00157ADE">
        <w:t xml:space="preserve">ravnatelj Thalassotherapije prigodom boravka na ORL Kongresu u </w:t>
      </w:r>
      <w:proofErr w:type="spellStart"/>
      <w:r w:rsidR="004C4543" w:rsidRPr="00157ADE">
        <w:t>Riminiju</w:t>
      </w:r>
      <w:proofErr w:type="spellEnd"/>
      <w:r w:rsidR="004C4543" w:rsidRPr="00157ADE">
        <w:t xml:space="preserve"> 1988.</w:t>
      </w:r>
      <w:r w:rsidRPr="00157ADE">
        <w:t xml:space="preserve"> </w:t>
      </w:r>
      <w:r w:rsidR="004C4543" w:rsidRPr="00157ADE">
        <w:t>godine, upoznavši predsjednika Štajerske udruge laringektomiranih Julijana Kaniča, organizirali su prvo d</w:t>
      </w:r>
      <w:r w:rsidRPr="00157ADE">
        <w:t xml:space="preserve">ruženje laringektomiranih na Svetog </w:t>
      </w:r>
      <w:r w:rsidR="004C4543" w:rsidRPr="00157ADE">
        <w:t>Blaža u veljači 1989.</w:t>
      </w:r>
      <w:r w:rsidR="00EF10F1">
        <w:t xml:space="preserve"> </w:t>
      </w:r>
      <w:r w:rsidR="004C4543" w:rsidRPr="00157ADE">
        <w:t>godine.</w:t>
      </w:r>
      <w:r w:rsidRPr="00157ADE">
        <w:t xml:space="preserve"> </w:t>
      </w:r>
      <w:r w:rsidR="004C4543" w:rsidRPr="00157ADE">
        <w:t>U početku su sudjelovali samo Austrijanci, zatim Talijani, a od 1995.</w:t>
      </w:r>
      <w:r w:rsidR="00EF10F1">
        <w:t xml:space="preserve"> </w:t>
      </w:r>
      <w:r w:rsidR="004C4543" w:rsidRPr="00157ADE">
        <w:t>godine i Slovenci.</w:t>
      </w:r>
    </w:p>
    <w:p w:rsidR="00157ADE" w:rsidRPr="00157ADE" w:rsidRDefault="00157ADE" w:rsidP="000D3B75">
      <w:pPr>
        <w:pStyle w:val="Bezproreda"/>
        <w:jc w:val="both"/>
      </w:pPr>
    </w:p>
    <w:p w:rsidR="004C4543" w:rsidRPr="00157ADE" w:rsidRDefault="004C4543" w:rsidP="000D3B75">
      <w:pPr>
        <w:pStyle w:val="Bezproreda"/>
        <w:jc w:val="both"/>
      </w:pPr>
      <w:r w:rsidRPr="00157ADE">
        <w:t>Povremeno je u Crikvenicu dolazio i tadašnji presjednik Zagrebačkog kluba  laringektomira</w:t>
      </w:r>
      <w:r w:rsidR="00EF10F1">
        <w:t>nih  Vladislav Sokolaj (do 1995.</w:t>
      </w:r>
      <w:r w:rsidRPr="00157ADE">
        <w:t xml:space="preserve">), te kasnije Željko </w:t>
      </w:r>
      <w:proofErr w:type="spellStart"/>
      <w:r w:rsidRPr="00157ADE">
        <w:t>Grünfeld</w:t>
      </w:r>
      <w:proofErr w:type="spellEnd"/>
      <w:r w:rsidR="00157ADE" w:rsidRPr="00157ADE">
        <w:t xml:space="preserve"> </w:t>
      </w:r>
      <w:r w:rsidRPr="00157ADE">
        <w:t>(</w:t>
      </w:r>
      <w:r w:rsidR="00157ADE" w:rsidRPr="00157ADE">
        <w:t>od 1996.</w:t>
      </w:r>
      <w:r w:rsidRPr="00157ADE">
        <w:t>), te još poneki član iz Hrvatske</w:t>
      </w:r>
      <w:r w:rsidR="008B3447" w:rsidRPr="00157ADE">
        <w:t xml:space="preserve">. </w:t>
      </w:r>
    </w:p>
    <w:p w:rsidR="004C4543" w:rsidRPr="00157ADE" w:rsidRDefault="004C4543" w:rsidP="000D3B75">
      <w:pPr>
        <w:pStyle w:val="Bezproreda"/>
        <w:jc w:val="both"/>
      </w:pPr>
    </w:p>
    <w:p w:rsidR="004C4543" w:rsidRPr="00157ADE" w:rsidRDefault="00E3128D" w:rsidP="000D3B75">
      <w:pPr>
        <w:pStyle w:val="Bezproreda"/>
        <w:jc w:val="both"/>
      </w:pPr>
      <w:r w:rsidRPr="00157ADE">
        <w:t>G</w:t>
      </w:r>
      <w:r w:rsidR="004C4543" w:rsidRPr="00157ADE">
        <w:t>rupa Hrvata (</w:t>
      </w:r>
      <w:r w:rsidR="00157ADE" w:rsidRPr="00157ADE">
        <w:t>5 osoba</w:t>
      </w:r>
      <w:r w:rsidR="004C4543" w:rsidRPr="00157ADE">
        <w:t>) bila je prvi puta 2001.</w:t>
      </w:r>
      <w:r w:rsidR="00157ADE" w:rsidRPr="00157ADE">
        <w:t xml:space="preserve"> </w:t>
      </w:r>
      <w:r w:rsidR="004C4543" w:rsidRPr="00157ADE">
        <w:t xml:space="preserve">god. na čelu sa tadašnjim predsjednikom Zagrebačkog kluba Milošem Manestrom i Antunom </w:t>
      </w:r>
      <w:proofErr w:type="spellStart"/>
      <w:r w:rsidR="004C4543" w:rsidRPr="00157ADE">
        <w:t>Zadravcem</w:t>
      </w:r>
      <w:proofErr w:type="spellEnd"/>
      <w:r w:rsidR="004C4543" w:rsidRPr="00157ADE">
        <w:t>, predsjednikom Kluba Čakovec.</w:t>
      </w:r>
      <w:r w:rsidR="00157ADE" w:rsidRPr="00157ADE">
        <w:t xml:space="preserve"> Već je slijedeće godine </w:t>
      </w:r>
      <w:r w:rsidR="004C4543" w:rsidRPr="00157ADE">
        <w:t>Zagrebački</w:t>
      </w:r>
      <w:r w:rsidR="008B3447" w:rsidRPr="00157ADE">
        <w:t xml:space="preserve"> klub organizirao je dolazak</w:t>
      </w:r>
      <w:r w:rsidR="00157ADE" w:rsidRPr="00157ADE">
        <w:t xml:space="preserve"> </w:t>
      </w:r>
      <w:r w:rsidR="004C4543" w:rsidRPr="00157ADE">
        <w:t>(25 osoba), a od 2003.</w:t>
      </w:r>
      <w:r w:rsidR="00157ADE" w:rsidRPr="00157ADE">
        <w:t xml:space="preserve"> godine </w:t>
      </w:r>
      <w:r w:rsidR="004C4543" w:rsidRPr="00157ADE">
        <w:t xml:space="preserve">dolaze Zagrepčani </w:t>
      </w:r>
      <w:r w:rsidR="008B3447" w:rsidRPr="00157ADE">
        <w:t xml:space="preserve">u većem broju i </w:t>
      </w:r>
      <w:r w:rsidR="00157ADE" w:rsidRPr="00157ADE">
        <w:t>s</w:t>
      </w:r>
      <w:r w:rsidR="004C4543" w:rsidRPr="00157ADE">
        <w:t xml:space="preserve"> nekoliko članova iz Čakovca i Karlovca.</w:t>
      </w:r>
      <w:r w:rsidR="00157ADE" w:rsidRPr="00157ADE">
        <w:t xml:space="preserve"> </w:t>
      </w:r>
      <w:r w:rsidR="004C4543" w:rsidRPr="00157ADE">
        <w:t xml:space="preserve">Taj se broj svake godine povećavao, počeli su dolaziti i </w:t>
      </w:r>
      <w:proofErr w:type="spellStart"/>
      <w:r w:rsidR="004C4543" w:rsidRPr="00157ADE">
        <w:t>laringektomirani</w:t>
      </w:r>
      <w:proofErr w:type="spellEnd"/>
      <w:r w:rsidR="004C4543" w:rsidRPr="00157ADE">
        <w:t xml:space="preserve"> iz novoosnovanih klubova iz </w:t>
      </w:r>
      <w:r w:rsidRPr="00157ADE">
        <w:t>Rijeke, Pule</w:t>
      </w:r>
      <w:r w:rsidR="008B3447" w:rsidRPr="00157ADE">
        <w:t xml:space="preserve"> </w:t>
      </w:r>
      <w:r w:rsidR="004C4543" w:rsidRPr="00157ADE">
        <w:t>i drugih</w:t>
      </w:r>
      <w:r w:rsidR="008B3447" w:rsidRPr="00157ADE">
        <w:t xml:space="preserve"> gradova diljem Hrvatske!</w:t>
      </w:r>
    </w:p>
    <w:p w:rsidR="00157ADE" w:rsidRPr="00157ADE" w:rsidRDefault="00157ADE" w:rsidP="000D3B75">
      <w:pPr>
        <w:pStyle w:val="Bezproreda"/>
        <w:jc w:val="both"/>
      </w:pPr>
    </w:p>
    <w:p w:rsidR="004C4543" w:rsidRPr="00157ADE" w:rsidRDefault="004C4543" w:rsidP="000D3B75">
      <w:pPr>
        <w:pStyle w:val="Bezproreda"/>
        <w:jc w:val="both"/>
      </w:pPr>
      <w:r w:rsidRPr="00157ADE">
        <w:t xml:space="preserve">Zadnjih godina redovito na trodnevnom druženju sudjeluje oko </w:t>
      </w:r>
      <w:r w:rsidR="008B3447" w:rsidRPr="00157ADE">
        <w:t>120</w:t>
      </w:r>
      <w:r w:rsidR="00157ADE" w:rsidRPr="00157ADE">
        <w:t xml:space="preserve"> do </w:t>
      </w:r>
      <w:r w:rsidR="008B3447" w:rsidRPr="00157ADE">
        <w:t>130</w:t>
      </w:r>
      <w:r w:rsidRPr="00157ADE">
        <w:t xml:space="preserve"> sudionika.</w:t>
      </w:r>
      <w:r w:rsidR="00157ADE" w:rsidRPr="00157ADE">
        <w:t xml:space="preserve"> </w:t>
      </w:r>
      <w:r w:rsidR="008B3447" w:rsidRPr="00157ADE">
        <w:t>I ove godine očekujemo isti broj sudionika iz H</w:t>
      </w:r>
      <w:r w:rsidR="00E3128D" w:rsidRPr="00157ADE">
        <w:t>rvatske, Slovenije, Austrije, N</w:t>
      </w:r>
      <w:r w:rsidR="00157ADE" w:rsidRPr="00157ADE">
        <w:t>jemačke</w:t>
      </w:r>
      <w:r w:rsidR="008B3447" w:rsidRPr="00157ADE">
        <w:t>, Srbije</w:t>
      </w:r>
      <w:r w:rsidR="00157ADE" w:rsidRPr="00157ADE">
        <w:t xml:space="preserve">, a </w:t>
      </w:r>
      <w:r w:rsidR="008B3447" w:rsidRPr="00157ADE">
        <w:t xml:space="preserve">pozvani su </w:t>
      </w:r>
      <w:r w:rsidR="00157ADE" w:rsidRPr="00157ADE">
        <w:t xml:space="preserve">i </w:t>
      </w:r>
      <w:r w:rsidR="008B3447" w:rsidRPr="00157ADE">
        <w:t>stručni suradnici i laringektomirane osobe iz M</w:t>
      </w:r>
      <w:r w:rsidR="00157ADE" w:rsidRPr="00157ADE">
        <w:t>akedonije i Bosne i Hercegovine</w:t>
      </w:r>
      <w:r w:rsidR="008B3447" w:rsidRPr="00157ADE">
        <w:t>.</w:t>
      </w:r>
    </w:p>
    <w:p w:rsidR="004C4543" w:rsidRPr="00157ADE" w:rsidRDefault="004C4543" w:rsidP="000D3B75">
      <w:pPr>
        <w:pStyle w:val="Bezproreda"/>
        <w:jc w:val="both"/>
      </w:pPr>
    </w:p>
    <w:p w:rsidR="00E3128D" w:rsidRPr="00157ADE" w:rsidRDefault="00157ADE" w:rsidP="000D3B75">
      <w:pPr>
        <w:pStyle w:val="Bezproreda"/>
        <w:jc w:val="both"/>
      </w:pPr>
      <w:r>
        <w:t>Tradicional</w:t>
      </w:r>
      <w:r w:rsidR="00B76729" w:rsidRPr="00157ADE">
        <w:t>no, pa tako i ove godine</w:t>
      </w:r>
      <w:r>
        <w:t xml:space="preserve">, </w:t>
      </w:r>
      <w:r w:rsidR="00E3128D" w:rsidRPr="00157ADE">
        <w:t>pjevački zborovi osoba bez glasnica</w:t>
      </w:r>
      <w:r>
        <w:t xml:space="preserve"> </w:t>
      </w:r>
      <w:r w:rsidR="00E3128D" w:rsidRPr="00157ADE">
        <w:t xml:space="preserve">iz Zagreba </w:t>
      </w:r>
      <w:r>
        <w:t>˝</w:t>
      </w:r>
      <w:r w:rsidR="00E3128D" w:rsidRPr="00157ADE">
        <w:t>Optimisti</w:t>
      </w:r>
      <w:r>
        <w:t xml:space="preserve">˝ (osnivačica i voditeljica </w:t>
      </w:r>
      <w:proofErr w:type="spellStart"/>
      <w:r>
        <w:t>mr</w:t>
      </w:r>
      <w:r w:rsidR="00E3128D" w:rsidRPr="00157ADE">
        <w:t>.sc</w:t>
      </w:r>
      <w:proofErr w:type="spellEnd"/>
      <w:r w:rsidR="00E3128D" w:rsidRPr="00157ADE">
        <w:t>.</w:t>
      </w:r>
      <w:r w:rsidR="00EF10F1">
        <w:t xml:space="preserve"> Tamara Ž</w:t>
      </w:r>
      <w:r w:rsidR="00E3128D" w:rsidRPr="00157ADE">
        <w:t xml:space="preserve">ivković Ivanović) i iz Rijeke </w:t>
      </w:r>
      <w:r>
        <w:t>˝</w:t>
      </w:r>
      <w:r w:rsidR="00E3128D" w:rsidRPr="00157ADE">
        <w:t>Novi glas</w:t>
      </w:r>
      <w:r>
        <w:t xml:space="preserve">˝ </w:t>
      </w:r>
      <w:r w:rsidR="00E3128D" w:rsidRPr="00157ADE">
        <w:t>(stručni voditelj prim.</w:t>
      </w:r>
      <w:r>
        <w:t xml:space="preserve"> </w:t>
      </w:r>
      <w:r w:rsidR="00E3128D" w:rsidRPr="00157ADE">
        <w:t>dr.</w:t>
      </w:r>
      <w:r>
        <w:t xml:space="preserve"> </w:t>
      </w:r>
      <w:r w:rsidR="00E3128D" w:rsidRPr="00157ADE">
        <w:t>Robert Tićac)</w:t>
      </w:r>
      <w:r>
        <w:t xml:space="preserve"> </w:t>
      </w:r>
      <w:r w:rsidR="00E3128D" w:rsidRPr="00157ADE">
        <w:t xml:space="preserve">svečano će alaringealnom pjesmom otvoriti Simpozij!  </w:t>
      </w:r>
    </w:p>
    <w:p w:rsidR="00157ADE" w:rsidRDefault="00157ADE" w:rsidP="000D3B75">
      <w:pPr>
        <w:pStyle w:val="Bezproreda"/>
        <w:jc w:val="both"/>
      </w:pPr>
    </w:p>
    <w:p w:rsidR="004C4543" w:rsidRPr="00157ADE" w:rsidRDefault="004C4543" w:rsidP="000D3B75">
      <w:pPr>
        <w:pStyle w:val="Bezproreda"/>
        <w:jc w:val="both"/>
      </w:pPr>
      <w:r w:rsidRPr="00157ADE">
        <w:t>Od 2010.</w:t>
      </w:r>
      <w:r w:rsidR="00157ADE">
        <w:t xml:space="preserve"> </w:t>
      </w:r>
      <w:r w:rsidRPr="00157ADE">
        <w:t xml:space="preserve">godine </w:t>
      </w:r>
      <w:proofErr w:type="spellStart"/>
      <w:r w:rsidRPr="00157ADE">
        <w:t>HZL</w:t>
      </w:r>
      <w:proofErr w:type="spellEnd"/>
      <w:r w:rsidRPr="00157ADE">
        <w:t xml:space="preserve"> redovito organizira i stručni simpozij liječnika i suradnika u rehablitaciji, uz svečanu večeru i </w:t>
      </w:r>
      <w:r w:rsidR="00157ADE">
        <w:t>ples pod maskama</w:t>
      </w:r>
      <w:r w:rsidRPr="00157ADE">
        <w:t>.</w:t>
      </w:r>
      <w:r w:rsidR="00157ADE">
        <w:t xml:space="preserve"> </w:t>
      </w:r>
      <w:r w:rsidRPr="00157ADE">
        <w:t>Takmičenje u plivanju se je počelo održavati 1995.</w:t>
      </w:r>
      <w:r w:rsidR="00157ADE">
        <w:t xml:space="preserve"> godine, kada su sudionici iz Austrije prvi puta prezentirali posebnu tehniku plivanja koja omogućuje plivanje osobama s </w:t>
      </w:r>
      <w:proofErr w:type="spellStart"/>
      <w:r w:rsidR="00157ADE">
        <w:t>kanilom</w:t>
      </w:r>
      <w:proofErr w:type="spellEnd"/>
      <w:r w:rsidR="00157ADE">
        <w:t xml:space="preserve">. </w:t>
      </w:r>
      <w:r w:rsidRPr="00157ADE">
        <w:t xml:space="preserve">Od 1996.god.sudjeluju i Slovenci </w:t>
      </w:r>
      <w:r w:rsidR="00157ADE">
        <w:t>(</w:t>
      </w:r>
      <w:r w:rsidRPr="00157ADE">
        <w:t xml:space="preserve">Slavko Ribaš i Miran </w:t>
      </w:r>
      <w:proofErr w:type="spellStart"/>
      <w:r w:rsidRPr="00157ADE">
        <w:t>Kristan</w:t>
      </w:r>
      <w:proofErr w:type="spellEnd"/>
      <w:r w:rsidRPr="00157ADE">
        <w:t>).</w:t>
      </w:r>
      <w:r w:rsidR="00157ADE">
        <w:t xml:space="preserve"> </w:t>
      </w:r>
      <w:r w:rsidRPr="00157ADE">
        <w:t>Iz Hrvatske su prvi nastupili 2004.</w:t>
      </w:r>
      <w:r w:rsidR="00157ADE">
        <w:t xml:space="preserve"> godine </w:t>
      </w:r>
      <w:r w:rsidRPr="00157ADE">
        <w:t xml:space="preserve">Zvonimir </w:t>
      </w:r>
      <w:proofErr w:type="spellStart"/>
      <w:r w:rsidRPr="00157ADE">
        <w:t>Markovinović</w:t>
      </w:r>
      <w:proofErr w:type="spellEnd"/>
      <w:r w:rsidRPr="00157ADE">
        <w:t xml:space="preserve"> i </w:t>
      </w:r>
      <w:r w:rsidR="00157ADE">
        <w:t>Miloš Manestar</w:t>
      </w:r>
      <w:r w:rsidRPr="00157ADE">
        <w:t>.</w:t>
      </w:r>
      <w:r w:rsidR="00157ADE">
        <w:t xml:space="preserve"> </w:t>
      </w:r>
      <w:r w:rsidRPr="00157ADE">
        <w:t>Uglavnom su tradicionalno u plivanju pobjeđivali Slovenci, a 2009.</w:t>
      </w:r>
      <w:r w:rsidR="00157ADE">
        <w:t xml:space="preserve"> godine </w:t>
      </w:r>
      <w:r w:rsidRPr="00157ADE">
        <w:t xml:space="preserve">je prvi puta bio pobjednik član Zagrebačkog kluba Luka </w:t>
      </w:r>
      <w:proofErr w:type="spellStart"/>
      <w:r w:rsidRPr="00157ADE">
        <w:t>Čančar</w:t>
      </w:r>
      <w:proofErr w:type="spellEnd"/>
      <w:r w:rsidRPr="00157ADE">
        <w:t>,</w:t>
      </w:r>
      <w:r w:rsidR="00157ADE">
        <w:t xml:space="preserve"> </w:t>
      </w:r>
      <w:r w:rsidRPr="00157ADE">
        <w:t xml:space="preserve">a kasnije u više navrata Zoran </w:t>
      </w:r>
      <w:proofErr w:type="spellStart"/>
      <w:r w:rsidRPr="00157ADE">
        <w:t>Čeliković</w:t>
      </w:r>
      <w:proofErr w:type="spellEnd"/>
      <w:r w:rsidRPr="00157ADE">
        <w:t>.</w:t>
      </w:r>
      <w:r w:rsidR="00CE387A">
        <w:t xml:space="preserve"> </w:t>
      </w:r>
      <w:r w:rsidRPr="00157ADE">
        <w:t xml:space="preserve">Osim Slovenaca, sudjelovali su na nekim susretima i plivali </w:t>
      </w:r>
      <w:r w:rsidR="00CE387A">
        <w:t>Nijemci i Austrijanci</w:t>
      </w:r>
      <w:r w:rsidRPr="00157ADE">
        <w:t>.</w:t>
      </w:r>
      <w:r w:rsidR="00CE387A">
        <w:t xml:space="preserve"> </w:t>
      </w:r>
      <w:r w:rsidRPr="00157ADE">
        <w:t>Još 1995.</w:t>
      </w:r>
      <w:r w:rsidR="00CE387A">
        <w:t xml:space="preserve"> godine </w:t>
      </w:r>
      <w:r w:rsidRPr="00157ADE">
        <w:t>je na in</w:t>
      </w:r>
      <w:r w:rsidR="00CE387A">
        <w:t>i</w:t>
      </w:r>
      <w:r w:rsidRPr="00157ADE">
        <w:t xml:space="preserve">cijativu Julijana </w:t>
      </w:r>
      <w:proofErr w:type="spellStart"/>
      <w:r w:rsidRPr="00157ADE">
        <w:t>Kaniča</w:t>
      </w:r>
      <w:proofErr w:type="spellEnd"/>
      <w:r w:rsidRPr="00157ADE">
        <w:t>, j</w:t>
      </w:r>
      <w:r w:rsidR="00CE387A">
        <w:t>ednog od utemeljitelja druženja</w:t>
      </w:r>
      <w:r w:rsidRPr="00157ADE">
        <w:t xml:space="preserve"> u Crikvenici</w:t>
      </w:r>
      <w:r w:rsidR="00CE387A">
        <w:t>,</w:t>
      </w:r>
      <w:r w:rsidRPr="00157ADE">
        <w:t xml:space="preserve"> osnovan klub laringektomiranih plivača.</w:t>
      </w:r>
    </w:p>
    <w:p w:rsidR="004C4543" w:rsidRPr="00157ADE" w:rsidRDefault="004C4543" w:rsidP="000D3B75">
      <w:pPr>
        <w:pStyle w:val="Bezproreda"/>
        <w:jc w:val="both"/>
      </w:pPr>
    </w:p>
    <w:p w:rsidR="004C4543" w:rsidRPr="00157ADE" w:rsidRDefault="00CE387A" w:rsidP="00CE387A">
      <w:pPr>
        <w:pStyle w:val="Bezproreda"/>
        <w:jc w:val="both"/>
      </w:pPr>
      <w:r>
        <w:t>2010. godine, prigodom 20.</w:t>
      </w:r>
      <w:r w:rsidR="004C4543" w:rsidRPr="00157ADE">
        <w:t xml:space="preserve"> </w:t>
      </w:r>
      <w:r>
        <w:t>obljetnice</w:t>
      </w:r>
      <w:r w:rsidR="004C4543" w:rsidRPr="00157ADE">
        <w:t>, organiziran je prvi puta i liječnički simpozij, posvećen rehabilitaciji osoba sa tumorima glave i vrata, na  kojem je prisustvovalo oko 150 sudionika.</w:t>
      </w:r>
      <w:r>
        <w:t xml:space="preserve"> </w:t>
      </w:r>
      <w:r w:rsidR="004C4543" w:rsidRPr="00157ADE">
        <w:t>Od tada se simpozij tradicionalno organizira, a pod pokroviteljstvom Hrvatskog društva za kirurgiju glave i vrata i otorinolaringologiju</w:t>
      </w:r>
      <w:r>
        <w:t>,</w:t>
      </w:r>
      <w:r w:rsidR="004C4543" w:rsidRPr="00157ADE">
        <w:t xml:space="preserve"> </w:t>
      </w:r>
      <w:proofErr w:type="spellStart"/>
      <w:r w:rsidR="004C4543" w:rsidRPr="00157ADE">
        <w:t>HZL</w:t>
      </w:r>
      <w:proofErr w:type="spellEnd"/>
      <w:r>
        <w:t>-a</w:t>
      </w:r>
      <w:r w:rsidR="004C4543" w:rsidRPr="00157ADE">
        <w:t xml:space="preserve"> i Hrvatskog društva za tumore glave i vrata. Namjenjen je  stručnoj izobrazbi i zdravstvenoj edukaciji laringektomiranih i njihove okoline.</w:t>
      </w:r>
      <w:r>
        <w:t xml:space="preserve"> </w:t>
      </w:r>
      <w:r w:rsidR="004C4543" w:rsidRPr="00157ADE">
        <w:t>Taj simpo</w:t>
      </w:r>
      <w:r w:rsidR="00B76729" w:rsidRPr="00157ADE">
        <w:t xml:space="preserve">zij uvelike poboljšava kvalitetu </w:t>
      </w:r>
      <w:r w:rsidR="004C4543" w:rsidRPr="00157ADE">
        <w:t>života, kao i resocijalizaciju naših članova nakon laringektomije.</w:t>
      </w:r>
    </w:p>
    <w:p w:rsidR="004C4543" w:rsidRPr="00157ADE" w:rsidRDefault="004C4543" w:rsidP="00CE387A">
      <w:pPr>
        <w:pStyle w:val="Bezproreda"/>
        <w:jc w:val="both"/>
      </w:pPr>
    </w:p>
    <w:p w:rsidR="004C4543" w:rsidRPr="00157ADE" w:rsidRDefault="004C4543" w:rsidP="000D3B75">
      <w:pPr>
        <w:pStyle w:val="Bezproreda"/>
        <w:jc w:val="both"/>
      </w:pPr>
      <w:r w:rsidRPr="00157ADE">
        <w:lastRenderedPageBreak/>
        <w:t>Od kako je 1991.</w:t>
      </w:r>
      <w:r w:rsidR="00CE387A">
        <w:t xml:space="preserve"> </w:t>
      </w:r>
      <w:r w:rsidRPr="00157ADE">
        <w:t xml:space="preserve">godine u Thalassotherapiji na </w:t>
      </w:r>
      <w:r w:rsidR="00CE387A">
        <w:t>dan S</w:t>
      </w:r>
      <w:r w:rsidRPr="00157ADE">
        <w:t>v.</w:t>
      </w:r>
      <w:r w:rsidR="00CE387A">
        <w:t xml:space="preserve"> </w:t>
      </w:r>
      <w:r w:rsidRPr="00157ADE">
        <w:t>Blaža posvećena kapelica od strane nadbiskupa Devčića, redovito se prigodom druženja na Sv.</w:t>
      </w:r>
      <w:r w:rsidR="00CE387A">
        <w:t xml:space="preserve"> Blaža </w:t>
      </w:r>
      <w:proofErr w:type="spellStart"/>
      <w:r w:rsidR="00CE387A">
        <w:t>upriličuje</w:t>
      </w:r>
      <w:proofErr w:type="spellEnd"/>
      <w:r w:rsidR="00CE387A">
        <w:t xml:space="preserve"> i svečana sveta </w:t>
      </w:r>
      <w:r w:rsidRPr="00157ADE">
        <w:t>misa sa blagoslovom grla (</w:t>
      </w:r>
      <w:proofErr w:type="spellStart"/>
      <w:r w:rsidRPr="00157ADE">
        <w:t>grličanjem</w:t>
      </w:r>
      <w:proofErr w:type="spellEnd"/>
      <w:r w:rsidRPr="00157ADE">
        <w:t>).</w:t>
      </w:r>
      <w:r w:rsidR="00CE387A">
        <w:t xml:space="preserve"> </w:t>
      </w:r>
      <w:r w:rsidRPr="00157ADE">
        <w:t>Misu su služili u početku župnici iz Dramlja i Crikvenice, a ka</w:t>
      </w:r>
      <w:r w:rsidR="00CE387A">
        <w:t xml:space="preserve">snije franjevci iz samostana Svetog </w:t>
      </w:r>
      <w:r w:rsidRPr="00157ADE">
        <w:t>Antuna Padovanskog, koji ima patronat nad Kapelicom.</w:t>
      </w:r>
    </w:p>
    <w:p w:rsidR="004C4543" w:rsidRPr="00157ADE" w:rsidRDefault="004C4543" w:rsidP="000D3B75">
      <w:pPr>
        <w:pStyle w:val="Bezproreda"/>
        <w:jc w:val="both"/>
      </w:pPr>
    </w:p>
    <w:p w:rsidR="004C4543" w:rsidRPr="00157ADE" w:rsidRDefault="004C4543" w:rsidP="000D3B75">
      <w:pPr>
        <w:pStyle w:val="Bezproreda"/>
        <w:jc w:val="both"/>
      </w:pPr>
      <w:r w:rsidRPr="00157ADE">
        <w:t>Na kraju moramo zahv</w:t>
      </w:r>
      <w:r w:rsidR="008B3447" w:rsidRPr="00157ADE">
        <w:t>aliti svima a naročito Thalassotherapiji Crikvenici koji su proteklih 26</w:t>
      </w:r>
      <w:r w:rsidR="00CE387A">
        <w:t xml:space="preserve"> godina </w:t>
      </w:r>
      <w:r w:rsidRPr="00157ADE">
        <w:t>prepoznali važnost ovakovih druženja, te aktivno doprinij</w:t>
      </w:r>
      <w:r w:rsidR="008B3447" w:rsidRPr="00157ADE">
        <w:t xml:space="preserve">eli održanju tradicije, te </w:t>
      </w:r>
      <w:r w:rsidRPr="00157ADE">
        <w:t>znatno podigli postoperativni  kvalitet  života svih naših članova.</w:t>
      </w:r>
    </w:p>
    <w:p w:rsidR="004C4543" w:rsidRPr="00157ADE" w:rsidRDefault="004C4543" w:rsidP="000D3B75">
      <w:pPr>
        <w:pStyle w:val="Bezproreda"/>
        <w:jc w:val="both"/>
      </w:pPr>
    </w:p>
    <w:p w:rsidR="00854DE0" w:rsidRPr="00157ADE" w:rsidRDefault="00854DE0" w:rsidP="000D3B75">
      <w:pPr>
        <w:pStyle w:val="Bezproreda"/>
        <w:jc w:val="both"/>
      </w:pPr>
      <w:r w:rsidRPr="00157ADE">
        <w:t>Kontakt osobe:</w:t>
      </w:r>
    </w:p>
    <w:p w:rsidR="004C4543" w:rsidRPr="00157ADE" w:rsidRDefault="004C4543" w:rsidP="000D3B75">
      <w:pPr>
        <w:pStyle w:val="Bezproreda"/>
        <w:jc w:val="both"/>
      </w:pPr>
      <w:r w:rsidRPr="00157ADE">
        <w:t>Potpredsjednica Hrvatske zajednice laringektomiranih</w:t>
      </w:r>
    </w:p>
    <w:p w:rsidR="004C4543" w:rsidRPr="00157ADE" w:rsidRDefault="004C4543" w:rsidP="000D3B75">
      <w:pPr>
        <w:pStyle w:val="Bezproreda"/>
        <w:jc w:val="both"/>
      </w:pPr>
      <w:r w:rsidRPr="00157ADE">
        <w:t>Mr.sc.Tamara Živković Ivanović,prof.</w:t>
      </w:r>
      <w:r w:rsidR="00E3128D" w:rsidRPr="00157ADE">
        <w:t xml:space="preserve"> Mob.0915285766</w:t>
      </w:r>
    </w:p>
    <w:p w:rsidR="004C4543" w:rsidRPr="00157ADE" w:rsidRDefault="004C4543" w:rsidP="000D3B75">
      <w:pPr>
        <w:pStyle w:val="Bezproreda"/>
        <w:jc w:val="both"/>
      </w:pPr>
    </w:p>
    <w:p w:rsidR="004C4543" w:rsidRPr="00157ADE" w:rsidRDefault="00854DE0" w:rsidP="000D3B75">
      <w:pPr>
        <w:pStyle w:val="Bezproreda"/>
        <w:jc w:val="both"/>
      </w:pPr>
      <w:r w:rsidRPr="00157ADE">
        <w:t xml:space="preserve">Predsjednik </w:t>
      </w:r>
      <w:r w:rsidR="004C4543" w:rsidRPr="00157ADE">
        <w:t>Hrvatske zajednice laringektomiranih</w:t>
      </w:r>
    </w:p>
    <w:p w:rsidR="004C4543" w:rsidRPr="00157ADE" w:rsidRDefault="004C4543" w:rsidP="000D3B75">
      <w:pPr>
        <w:pStyle w:val="Bezproreda"/>
        <w:jc w:val="both"/>
      </w:pPr>
      <w:r w:rsidRPr="00157ADE">
        <w:t xml:space="preserve">Miloš Manestar,prim.dr.med. </w:t>
      </w:r>
      <w:r w:rsidR="00E3128D" w:rsidRPr="00157ADE">
        <w:t>098250703</w:t>
      </w:r>
    </w:p>
    <w:p w:rsidR="00C212E7" w:rsidRPr="00157ADE" w:rsidRDefault="00EF10F1" w:rsidP="000D3B75">
      <w:pPr>
        <w:jc w:val="both"/>
      </w:pPr>
    </w:p>
    <w:sectPr w:rsidR="00C212E7" w:rsidRPr="00157ADE" w:rsidSect="00BC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543"/>
    <w:rsid w:val="000D3B75"/>
    <w:rsid w:val="00157ADE"/>
    <w:rsid w:val="00207831"/>
    <w:rsid w:val="003175F3"/>
    <w:rsid w:val="004C4543"/>
    <w:rsid w:val="005F2953"/>
    <w:rsid w:val="006F2C9C"/>
    <w:rsid w:val="00813E09"/>
    <w:rsid w:val="00854DE0"/>
    <w:rsid w:val="008B3447"/>
    <w:rsid w:val="00B76729"/>
    <w:rsid w:val="00CE387A"/>
    <w:rsid w:val="00E3128D"/>
    <w:rsid w:val="00EF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45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KBC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tzivkovi</dc:creator>
  <cp:lastModifiedBy>dantic</cp:lastModifiedBy>
  <cp:revision>3</cp:revision>
  <dcterms:created xsi:type="dcterms:W3CDTF">2016-02-03T09:10:00Z</dcterms:created>
  <dcterms:modified xsi:type="dcterms:W3CDTF">2016-02-03T09:11:00Z</dcterms:modified>
</cp:coreProperties>
</file>